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61" w:rsidRPr="00CE6F0F" w:rsidRDefault="00CE6F0F" w:rsidP="00CE6F0F">
      <w:pPr>
        <w:pStyle w:val="NoSpacing"/>
      </w:pPr>
      <w:bookmarkStart w:id="0" w:name="_GoBack"/>
      <w:bookmarkEnd w:id="0"/>
      <w:r w:rsidRPr="00CE6F0F">
        <w:t>Name</w:t>
      </w:r>
      <w:proofErr w:type="gramStart"/>
      <w:r w:rsidRPr="00CE6F0F">
        <w:t>:_</w:t>
      </w:r>
      <w:proofErr w:type="gramEnd"/>
      <w:r w:rsidRPr="00CE6F0F">
        <w:t>_________________</w:t>
      </w:r>
      <w:r w:rsidRPr="00CE6F0F">
        <w:tab/>
      </w:r>
      <w:r w:rsidRPr="00CE6F0F">
        <w:tab/>
      </w:r>
      <w:r w:rsidRPr="00CE6F0F">
        <w:tab/>
      </w:r>
      <w:r w:rsidRPr="00CE6F0F">
        <w:tab/>
      </w:r>
      <w:r w:rsidRPr="00CE6F0F">
        <w:tab/>
        <w:t>Period:_____</w:t>
      </w:r>
    </w:p>
    <w:p w:rsidR="008F687E" w:rsidRDefault="00CE6F0F" w:rsidP="008F687E">
      <w:pPr>
        <w:pStyle w:val="NoSpacing"/>
      </w:pPr>
      <w:r w:rsidRPr="00CE6F0F">
        <w:t xml:space="preserve">SALVATORE/MAZZ - SOCIAL STUDIES </w:t>
      </w:r>
      <w:r>
        <w:t>8</w:t>
      </w:r>
      <w:r>
        <w:tab/>
      </w:r>
      <w:r>
        <w:tab/>
      </w:r>
      <w:r>
        <w:tab/>
      </w:r>
      <w:r>
        <w:tab/>
      </w:r>
      <w:r w:rsidRPr="00CE6F0F">
        <w:t>WORD KNOWLEDGE RATING FORM</w:t>
      </w:r>
    </w:p>
    <w:p w:rsidR="0023559E" w:rsidRDefault="0023559E" w:rsidP="008F687E">
      <w:pPr>
        <w:pStyle w:val="NoSpacing"/>
      </w:pPr>
    </w:p>
    <w:p w:rsidR="00CE6F0F" w:rsidRDefault="000D5C90" w:rsidP="008F687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Immigration #</w:t>
      </w:r>
      <w:r w:rsidR="001B1567">
        <w:rPr>
          <w:b/>
          <w:sz w:val="28"/>
          <w:szCs w:val="28"/>
        </w:rPr>
        <w:t>2</w:t>
      </w:r>
    </w:p>
    <w:p w:rsidR="0023559E" w:rsidRDefault="0023559E" w:rsidP="008F687E">
      <w:pPr>
        <w:pStyle w:val="NoSpacing"/>
        <w:jc w:val="center"/>
      </w:pPr>
    </w:p>
    <w:p w:rsidR="00CE6F0F" w:rsidRDefault="0023559E" w:rsidP="00CE6F0F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378905</wp:posOffset>
            </wp:positionV>
            <wp:extent cx="450850" cy="450850"/>
            <wp:effectExtent l="0" t="0" r="6350" b="6350"/>
            <wp:wrapNone/>
            <wp:docPr id="1" name="Picture 1" descr="http://messagenote.com/wp-content/uploads/2008/02/number-one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ssagenote.com/wp-content/uploads/2008/02/number-one-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3835400</wp:posOffset>
            </wp:positionH>
            <wp:positionV relativeFrom="paragraph">
              <wp:posOffset>355600</wp:posOffset>
            </wp:positionV>
            <wp:extent cx="450850" cy="450850"/>
            <wp:effectExtent l="0" t="0" r="6350" b="6350"/>
            <wp:wrapNone/>
            <wp:docPr id="4" name="Picture 4" descr="http://www.mosamuse.com/wp-content/uploads/2012/05/numbe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osamuse.com/wp-content/uploads/2012/05/number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2006600</wp:posOffset>
            </wp:positionH>
            <wp:positionV relativeFrom="paragraph">
              <wp:posOffset>379095</wp:posOffset>
            </wp:positionV>
            <wp:extent cx="427355" cy="427355"/>
            <wp:effectExtent l="0" t="0" r="0" b="0"/>
            <wp:wrapNone/>
            <wp:docPr id="3" name="Picture 3" descr="http://digimind.com/blog/wp-content/uploads/2012/02/number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igimind.com/blog/wp-content/uploads/2012/02/number2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F0F">
        <w:t xml:space="preserve">Directions: As I read the words, think about what each word might mean and rate (on a scale of 1-3) in the </w:t>
      </w:r>
      <w:r w:rsidR="00CE6F0F" w:rsidRPr="00CE6F0F">
        <w:rPr>
          <w:u w:val="single"/>
        </w:rPr>
        <w:t>Before Reading</w:t>
      </w:r>
      <w:r w:rsidR="00CE6F0F">
        <w:t xml:space="preserve"> column.</w:t>
      </w:r>
    </w:p>
    <w:p w:rsidR="000074CB" w:rsidRDefault="000074CB" w:rsidP="008F687E">
      <w:pPr>
        <w:ind w:left="720" w:firstLine="720"/>
      </w:pPr>
      <w:r>
        <w:t xml:space="preserve">  =</w:t>
      </w:r>
      <w:r w:rsidR="00CE6F0F">
        <w:t xml:space="preserve">know it </w:t>
      </w:r>
      <w:r w:rsidR="003278CE">
        <w:t xml:space="preserve">    </w:t>
      </w:r>
      <w:r>
        <w:t xml:space="preserve">                           </w:t>
      </w:r>
      <w:r w:rsidR="003278CE">
        <w:t xml:space="preserve"> </w:t>
      </w:r>
      <w:r w:rsidR="00CE6F0F">
        <w:t xml:space="preserve">= kind of know it </w:t>
      </w:r>
      <w:r w:rsidR="003278CE">
        <w:t xml:space="preserve">                      </w:t>
      </w:r>
      <w:r>
        <w:t xml:space="preserve"> </w:t>
      </w:r>
      <w:r w:rsidR="003278CE">
        <w:t xml:space="preserve">    </w:t>
      </w:r>
      <w:r w:rsidR="00CE6F0F">
        <w:t>=</w:t>
      </w:r>
      <w:r w:rsidR="003278CE">
        <w:t xml:space="preserve"> </w:t>
      </w:r>
      <w:r w:rsidR="00CE6F0F">
        <w:t>don’t know it</w:t>
      </w:r>
    </w:p>
    <w:p w:rsidR="000074CB" w:rsidRDefault="000074CB" w:rsidP="000074CB">
      <w:r>
        <w:t xml:space="preserve">Next, after you have read and discussed the passage, rate the words again in the </w:t>
      </w:r>
      <w:r w:rsidRPr="000074CB">
        <w:rPr>
          <w:u w:val="single"/>
        </w:rPr>
        <w:t>After Reading</w:t>
      </w:r>
      <w:r>
        <w:t xml:space="preserve"> column. Then, write a definition or example for each to help you remember the word.</w:t>
      </w:r>
    </w:p>
    <w:tbl>
      <w:tblPr>
        <w:tblStyle w:val="TableGrid"/>
        <w:tblW w:w="9648" w:type="dxa"/>
        <w:tblLook w:val="04A0"/>
      </w:tblPr>
      <w:tblGrid>
        <w:gridCol w:w="1998"/>
        <w:gridCol w:w="1665"/>
        <w:gridCol w:w="1665"/>
        <w:gridCol w:w="4320"/>
      </w:tblGrid>
      <w:tr w:rsidR="000074CB" w:rsidTr="00F76045">
        <w:tc>
          <w:tcPr>
            <w:tcW w:w="1998" w:type="dxa"/>
          </w:tcPr>
          <w:p w:rsidR="000074CB" w:rsidRPr="00B87D3C" w:rsidRDefault="000074CB" w:rsidP="008F687E">
            <w:pPr>
              <w:jc w:val="center"/>
              <w:rPr>
                <w:b/>
              </w:rPr>
            </w:pPr>
            <w:r w:rsidRPr="00B87D3C">
              <w:rPr>
                <w:b/>
              </w:rPr>
              <w:t>WORD</w:t>
            </w:r>
          </w:p>
        </w:tc>
        <w:tc>
          <w:tcPr>
            <w:tcW w:w="3330" w:type="dxa"/>
            <w:gridSpan w:val="2"/>
          </w:tcPr>
          <w:p w:rsidR="000074CB" w:rsidRPr="00B87D3C" w:rsidRDefault="000074CB" w:rsidP="008F687E">
            <w:pPr>
              <w:jc w:val="center"/>
              <w:rPr>
                <w:b/>
              </w:rPr>
            </w:pPr>
            <w:r w:rsidRPr="00B87D3C">
              <w:rPr>
                <w:b/>
              </w:rPr>
              <w:t>RATING</w:t>
            </w:r>
          </w:p>
        </w:tc>
        <w:tc>
          <w:tcPr>
            <w:tcW w:w="4320" w:type="dxa"/>
          </w:tcPr>
          <w:p w:rsidR="000074CB" w:rsidRPr="00B87D3C" w:rsidRDefault="000074CB" w:rsidP="008F687E">
            <w:pPr>
              <w:jc w:val="center"/>
              <w:rPr>
                <w:b/>
              </w:rPr>
            </w:pPr>
            <w:r w:rsidRPr="00B87D3C">
              <w:rPr>
                <w:b/>
              </w:rPr>
              <w:t>DEFINITION OR EXAMPLE</w:t>
            </w:r>
          </w:p>
        </w:tc>
      </w:tr>
      <w:tr w:rsidR="008F687E" w:rsidTr="00F76045">
        <w:trPr>
          <w:trHeight w:val="917"/>
        </w:trPr>
        <w:tc>
          <w:tcPr>
            <w:tcW w:w="1998" w:type="dxa"/>
          </w:tcPr>
          <w:p w:rsidR="008F687E" w:rsidRPr="00B87D3C" w:rsidRDefault="00F76045" w:rsidP="00B87D3C">
            <w:pPr>
              <w:jc w:val="center"/>
              <w:rPr>
                <w:b/>
              </w:rPr>
            </w:pPr>
            <w:r>
              <w:rPr>
                <w:b/>
              </w:rPr>
              <w:t>New Immigrants</w:t>
            </w:r>
          </w:p>
        </w:tc>
        <w:tc>
          <w:tcPr>
            <w:tcW w:w="1665" w:type="dxa"/>
          </w:tcPr>
          <w:p w:rsidR="008F687E" w:rsidRDefault="008F687E" w:rsidP="000074CB"/>
        </w:tc>
        <w:tc>
          <w:tcPr>
            <w:tcW w:w="1665" w:type="dxa"/>
          </w:tcPr>
          <w:p w:rsidR="008F687E" w:rsidRDefault="008F687E" w:rsidP="000074CB"/>
        </w:tc>
        <w:tc>
          <w:tcPr>
            <w:tcW w:w="4320" w:type="dxa"/>
          </w:tcPr>
          <w:p w:rsidR="008F687E" w:rsidRDefault="008F687E" w:rsidP="000074CB"/>
          <w:p w:rsidR="00E203CA" w:rsidRDefault="00E203CA" w:rsidP="000074CB"/>
          <w:p w:rsidR="008F687E" w:rsidRDefault="008F687E" w:rsidP="000074CB"/>
        </w:tc>
      </w:tr>
      <w:tr w:rsidR="008F687E" w:rsidTr="00F76045">
        <w:trPr>
          <w:trHeight w:val="890"/>
        </w:trPr>
        <w:tc>
          <w:tcPr>
            <w:tcW w:w="1998" w:type="dxa"/>
          </w:tcPr>
          <w:p w:rsidR="008F687E" w:rsidRPr="00B87D3C" w:rsidRDefault="001B1567" w:rsidP="00B87D3C">
            <w:pPr>
              <w:jc w:val="center"/>
              <w:rPr>
                <w:b/>
              </w:rPr>
            </w:pPr>
            <w:r>
              <w:rPr>
                <w:b/>
              </w:rPr>
              <w:t>Chinese Exclusion Act</w:t>
            </w:r>
          </w:p>
        </w:tc>
        <w:tc>
          <w:tcPr>
            <w:tcW w:w="1665" w:type="dxa"/>
          </w:tcPr>
          <w:p w:rsidR="008F687E" w:rsidRDefault="008F687E" w:rsidP="000074CB"/>
        </w:tc>
        <w:tc>
          <w:tcPr>
            <w:tcW w:w="1665" w:type="dxa"/>
          </w:tcPr>
          <w:p w:rsidR="008F687E" w:rsidRDefault="008F687E" w:rsidP="000074CB"/>
        </w:tc>
        <w:tc>
          <w:tcPr>
            <w:tcW w:w="4320" w:type="dxa"/>
          </w:tcPr>
          <w:p w:rsidR="008F687E" w:rsidRDefault="008F687E" w:rsidP="000074CB"/>
          <w:p w:rsidR="00E203CA" w:rsidRDefault="00E203CA" w:rsidP="000074CB"/>
          <w:p w:rsidR="008F687E" w:rsidRDefault="008F687E" w:rsidP="000074CB"/>
        </w:tc>
      </w:tr>
      <w:tr w:rsidR="008F687E" w:rsidTr="00F76045">
        <w:trPr>
          <w:trHeight w:val="890"/>
        </w:trPr>
        <w:tc>
          <w:tcPr>
            <w:tcW w:w="1998" w:type="dxa"/>
          </w:tcPr>
          <w:p w:rsidR="008F687E" w:rsidRPr="00B87D3C" w:rsidRDefault="001B1567" w:rsidP="00B87D3C">
            <w:pPr>
              <w:jc w:val="center"/>
              <w:rPr>
                <w:b/>
              </w:rPr>
            </w:pPr>
            <w:r>
              <w:rPr>
                <w:b/>
              </w:rPr>
              <w:t xml:space="preserve">Angel Island </w:t>
            </w:r>
          </w:p>
        </w:tc>
        <w:tc>
          <w:tcPr>
            <w:tcW w:w="1665" w:type="dxa"/>
          </w:tcPr>
          <w:p w:rsidR="008F687E" w:rsidRDefault="008F687E" w:rsidP="000074CB"/>
        </w:tc>
        <w:tc>
          <w:tcPr>
            <w:tcW w:w="1665" w:type="dxa"/>
          </w:tcPr>
          <w:p w:rsidR="008F687E" w:rsidRDefault="008F687E" w:rsidP="000074CB"/>
        </w:tc>
        <w:tc>
          <w:tcPr>
            <w:tcW w:w="4320" w:type="dxa"/>
          </w:tcPr>
          <w:p w:rsidR="008F687E" w:rsidRDefault="008F687E" w:rsidP="000074CB"/>
          <w:p w:rsidR="00E203CA" w:rsidRDefault="00E203CA" w:rsidP="000074CB"/>
          <w:p w:rsidR="008F687E" w:rsidRDefault="008F687E" w:rsidP="000074CB"/>
        </w:tc>
      </w:tr>
      <w:tr w:rsidR="008F687E" w:rsidTr="00F76045">
        <w:trPr>
          <w:trHeight w:val="890"/>
        </w:trPr>
        <w:tc>
          <w:tcPr>
            <w:tcW w:w="1998" w:type="dxa"/>
          </w:tcPr>
          <w:p w:rsidR="008F687E" w:rsidRPr="00B87D3C" w:rsidRDefault="001B1567" w:rsidP="00B87D3C">
            <w:pPr>
              <w:jc w:val="center"/>
              <w:rPr>
                <w:b/>
              </w:rPr>
            </w:pPr>
            <w:r>
              <w:rPr>
                <w:b/>
              </w:rPr>
              <w:t>Quota</w:t>
            </w:r>
          </w:p>
        </w:tc>
        <w:tc>
          <w:tcPr>
            <w:tcW w:w="1665" w:type="dxa"/>
          </w:tcPr>
          <w:p w:rsidR="008F687E" w:rsidRDefault="008F687E" w:rsidP="000074CB"/>
        </w:tc>
        <w:tc>
          <w:tcPr>
            <w:tcW w:w="1665" w:type="dxa"/>
          </w:tcPr>
          <w:p w:rsidR="008F687E" w:rsidRDefault="008F687E" w:rsidP="000074CB"/>
        </w:tc>
        <w:tc>
          <w:tcPr>
            <w:tcW w:w="4320" w:type="dxa"/>
          </w:tcPr>
          <w:p w:rsidR="008F687E" w:rsidRDefault="008F687E" w:rsidP="000074CB"/>
          <w:p w:rsidR="00E203CA" w:rsidRDefault="00E203CA" w:rsidP="000074CB"/>
          <w:p w:rsidR="008F687E" w:rsidRDefault="008F687E" w:rsidP="000074CB"/>
        </w:tc>
      </w:tr>
      <w:tr w:rsidR="008F687E" w:rsidTr="00F76045">
        <w:trPr>
          <w:trHeight w:val="881"/>
        </w:trPr>
        <w:tc>
          <w:tcPr>
            <w:tcW w:w="1998" w:type="dxa"/>
          </w:tcPr>
          <w:p w:rsidR="008F687E" w:rsidRPr="00B87D3C" w:rsidRDefault="001B1567" w:rsidP="00B87D3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Nativism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665" w:type="dxa"/>
          </w:tcPr>
          <w:p w:rsidR="008F687E" w:rsidRDefault="008F687E" w:rsidP="000074CB"/>
        </w:tc>
        <w:tc>
          <w:tcPr>
            <w:tcW w:w="1665" w:type="dxa"/>
          </w:tcPr>
          <w:p w:rsidR="008F687E" w:rsidRDefault="008F687E" w:rsidP="000074CB"/>
        </w:tc>
        <w:tc>
          <w:tcPr>
            <w:tcW w:w="4320" w:type="dxa"/>
          </w:tcPr>
          <w:p w:rsidR="008F687E" w:rsidRDefault="008F687E" w:rsidP="000074CB"/>
          <w:p w:rsidR="00E203CA" w:rsidRDefault="00E203CA" w:rsidP="000074CB"/>
          <w:p w:rsidR="008F687E" w:rsidRDefault="008F687E" w:rsidP="000074CB"/>
        </w:tc>
      </w:tr>
      <w:tr w:rsidR="008F687E" w:rsidTr="00F76045">
        <w:trPr>
          <w:trHeight w:val="908"/>
        </w:trPr>
        <w:tc>
          <w:tcPr>
            <w:tcW w:w="1998" w:type="dxa"/>
          </w:tcPr>
          <w:p w:rsidR="008F687E" w:rsidRPr="00B87D3C" w:rsidRDefault="001B1567" w:rsidP="00B87D3C">
            <w:pPr>
              <w:jc w:val="center"/>
              <w:rPr>
                <w:b/>
              </w:rPr>
            </w:pPr>
            <w:r>
              <w:rPr>
                <w:b/>
              </w:rPr>
              <w:t xml:space="preserve">Persecution </w:t>
            </w:r>
          </w:p>
        </w:tc>
        <w:tc>
          <w:tcPr>
            <w:tcW w:w="1665" w:type="dxa"/>
          </w:tcPr>
          <w:p w:rsidR="008F687E" w:rsidRDefault="008F687E" w:rsidP="000074CB"/>
        </w:tc>
        <w:tc>
          <w:tcPr>
            <w:tcW w:w="1665" w:type="dxa"/>
          </w:tcPr>
          <w:p w:rsidR="008F687E" w:rsidRDefault="008F687E" w:rsidP="000074CB"/>
        </w:tc>
        <w:tc>
          <w:tcPr>
            <w:tcW w:w="4320" w:type="dxa"/>
          </w:tcPr>
          <w:p w:rsidR="008F687E" w:rsidRDefault="008F687E" w:rsidP="000074CB"/>
          <w:p w:rsidR="008F687E" w:rsidRDefault="008F687E" w:rsidP="000074CB"/>
          <w:p w:rsidR="008F687E" w:rsidRDefault="008F687E" w:rsidP="000074CB"/>
        </w:tc>
      </w:tr>
      <w:tr w:rsidR="008F687E" w:rsidTr="00F76045">
        <w:trPr>
          <w:trHeight w:val="890"/>
        </w:trPr>
        <w:tc>
          <w:tcPr>
            <w:tcW w:w="1998" w:type="dxa"/>
          </w:tcPr>
          <w:p w:rsidR="008F687E" w:rsidRPr="00B87D3C" w:rsidRDefault="000D5C90" w:rsidP="00B87D3C">
            <w:pPr>
              <w:jc w:val="center"/>
              <w:rPr>
                <w:b/>
              </w:rPr>
            </w:pPr>
            <w:r>
              <w:rPr>
                <w:b/>
              </w:rPr>
              <w:t xml:space="preserve">Exploited </w:t>
            </w:r>
          </w:p>
        </w:tc>
        <w:tc>
          <w:tcPr>
            <w:tcW w:w="1665" w:type="dxa"/>
          </w:tcPr>
          <w:p w:rsidR="008F687E" w:rsidRDefault="008F687E" w:rsidP="000074CB"/>
        </w:tc>
        <w:tc>
          <w:tcPr>
            <w:tcW w:w="1665" w:type="dxa"/>
          </w:tcPr>
          <w:p w:rsidR="008F687E" w:rsidRDefault="008F687E" w:rsidP="000074CB"/>
        </w:tc>
        <w:tc>
          <w:tcPr>
            <w:tcW w:w="4320" w:type="dxa"/>
          </w:tcPr>
          <w:p w:rsidR="008F687E" w:rsidRDefault="008F687E" w:rsidP="000074CB"/>
          <w:p w:rsidR="008F687E" w:rsidRDefault="008F687E" w:rsidP="000074CB"/>
          <w:p w:rsidR="008F687E" w:rsidRDefault="008F687E" w:rsidP="000074CB"/>
        </w:tc>
      </w:tr>
      <w:tr w:rsidR="008F687E" w:rsidTr="00F76045">
        <w:trPr>
          <w:trHeight w:val="890"/>
        </w:trPr>
        <w:tc>
          <w:tcPr>
            <w:tcW w:w="1998" w:type="dxa"/>
          </w:tcPr>
          <w:p w:rsidR="008F687E" w:rsidRPr="00B87D3C" w:rsidRDefault="00F76045" w:rsidP="00B87D3C">
            <w:pPr>
              <w:jc w:val="center"/>
              <w:rPr>
                <w:b/>
              </w:rPr>
            </w:pPr>
            <w:r>
              <w:rPr>
                <w:b/>
              </w:rPr>
              <w:t>Assimilation</w:t>
            </w:r>
          </w:p>
        </w:tc>
        <w:tc>
          <w:tcPr>
            <w:tcW w:w="1665" w:type="dxa"/>
          </w:tcPr>
          <w:p w:rsidR="008F687E" w:rsidRDefault="008F687E" w:rsidP="000074CB"/>
        </w:tc>
        <w:tc>
          <w:tcPr>
            <w:tcW w:w="1665" w:type="dxa"/>
          </w:tcPr>
          <w:p w:rsidR="008F687E" w:rsidRDefault="008F687E" w:rsidP="000074CB"/>
        </w:tc>
        <w:tc>
          <w:tcPr>
            <w:tcW w:w="4320" w:type="dxa"/>
          </w:tcPr>
          <w:p w:rsidR="008F687E" w:rsidRDefault="008F687E" w:rsidP="000074CB"/>
          <w:p w:rsidR="008F687E" w:rsidRDefault="008F687E" w:rsidP="000074CB"/>
          <w:p w:rsidR="008F687E" w:rsidRDefault="008F687E" w:rsidP="000074CB"/>
        </w:tc>
      </w:tr>
      <w:tr w:rsidR="008F687E" w:rsidTr="00F76045">
        <w:trPr>
          <w:trHeight w:val="962"/>
        </w:trPr>
        <w:tc>
          <w:tcPr>
            <w:tcW w:w="1998" w:type="dxa"/>
          </w:tcPr>
          <w:p w:rsidR="008F687E" w:rsidRPr="00B87D3C" w:rsidRDefault="00F76045" w:rsidP="00B87D3C">
            <w:pPr>
              <w:jc w:val="center"/>
              <w:rPr>
                <w:b/>
              </w:rPr>
            </w:pPr>
            <w:r>
              <w:rPr>
                <w:b/>
              </w:rPr>
              <w:t>Ethnic Ghetto</w:t>
            </w:r>
          </w:p>
        </w:tc>
        <w:tc>
          <w:tcPr>
            <w:tcW w:w="1665" w:type="dxa"/>
          </w:tcPr>
          <w:p w:rsidR="008F687E" w:rsidRDefault="008F687E" w:rsidP="000074CB"/>
        </w:tc>
        <w:tc>
          <w:tcPr>
            <w:tcW w:w="1665" w:type="dxa"/>
          </w:tcPr>
          <w:p w:rsidR="008F687E" w:rsidRDefault="008F687E" w:rsidP="000074CB"/>
        </w:tc>
        <w:tc>
          <w:tcPr>
            <w:tcW w:w="4320" w:type="dxa"/>
          </w:tcPr>
          <w:p w:rsidR="008F687E" w:rsidRDefault="008F687E" w:rsidP="000074CB"/>
          <w:p w:rsidR="008F687E" w:rsidRDefault="008F687E" w:rsidP="000074CB"/>
          <w:p w:rsidR="008F687E" w:rsidRDefault="008F687E" w:rsidP="000074CB"/>
        </w:tc>
      </w:tr>
      <w:tr w:rsidR="008F687E" w:rsidTr="00F76045">
        <w:trPr>
          <w:trHeight w:val="899"/>
        </w:trPr>
        <w:tc>
          <w:tcPr>
            <w:tcW w:w="1998" w:type="dxa"/>
          </w:tcPr>
          <w:p w:rsidR="008F687E" w:rsidRPr="00B87D3C" w:rsidRDefault="00F76045" w:rsidP="00B87D3C">
            <w:pPr>
              <w:jc w:val="center"/>
              <w:rPr>
                <w:b/>
              </w:rPr>
            </w:pPr>
            <w:r>
              <w:rPr>
                <w:b/>
              </w:rPr>
              <w:t>Unskilled workers</w:t>
            </w:r>
          </w:p>
        </w:tc>
        <w:tc>
          <w:tcPr>
            <w:tcW w:w="1665" w:type="dxa"/>
          </w:tcPr>
          <w:p w:rsidR="008F687E" w:rsidRDefault="008F687E" w:rsidP="000074CB"/>
        </w:tc>
        <w:tc>
          <w:tcPr>
            <w:tcW w:w="1665" w:type="dxa"/>
          </w:tcPr>
          <w:p w:rsidR="008F687E" w:rsidRDefault="008F687E" w:rsidP="000074CB"/>
        </w:tc>
        <w:tc>
          <w:tcPr>
            <w:tcW w:w="4320" w:type="dxa"/>
          </w:tcPr>
          <w:p w:rsidR="008F687E" w:rsidRDefault="008F687E" w:rsidP="000074CB"/>
          <w:p w:rsidR="008F687E" w:rsidRDefault="008F687E" w:rsidP="000074CB"/>
          <w:p w:rsidR="008F687E" w:rsidRDefault="008F687E" w:rsidP="000074CB"/>
        </w:tc>
      </w:tr>
    </w:tbl>
    <w:p w:rsidR="000074CB" w:rsidRPr="000074CB" w:rsidRDefault="000074CB" w:rsidP="00E203CA"/>
    <w:sectPr w:rsidR="000074CB" w:rsidRPr="000074CB" w:rsidSect="00E203CA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E6F0F"/>
    <w:rsid w:val="000074CB"/>
    <w:rsid w:val="000D5C90"/>
    <w:rsid w:val="001B1567"/>
    <w:rsid w:val="0023559E"/>
    <w:rsid w:val="003278CE"/>
    <w:rsid w:val="004C1361"/>
    <w:rsid w:val="00592A4F"/>
    <w:rsid w:val="006E7F66"/>
    <w:rsid w:val="008F687E"/>
    <w:rsid w:val="00A13D21"/>
    <w:rsid w:val="00AC32D7"/>
    <w:rsid w:val="00B87D3C"/>
    <w:rsid w:val="00CE6F0F"/>
    <w:rsid w:val="00E203CA"/>
    <w:rsid w:val="00F7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F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F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F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F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 Office</dc:creator>
  <cp:keywords/>
  <dc:description/>
  <cp:lastModifiedBy>install</cp:lastModifiedBy>
  <cp:revision>3</cp:revision>
  <cp:lastPrinted>2012-10-09T17:51:00Z</cp:lastPrinted>
  <dcterms:created xsi:type="dcterms:W3CDTF">2013-11-07T14:58:00Z</dcterms:created>
  <dcterms:modified xsi:type="dcterms:W3CDTF">2013-11-07T17:11:00Z</dcterms:modified>
</cp:coreProperties>
</file>